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88019A" w:rsidRPr="00065C83" w14:paraId="77D23E35" w14:textId="77777777" w:rsidTr="00440914">
        <w:trPr>
          <w:cantSplit/>
          <w:trHeight w:val="210"/>
        </w:trPr>
        <w:tc>
          <w:tcPr>
            <w:tcW w:w="709" w:type="dxa"/>
          </w:tcPr>
          <w:p w14:paraId="4F41BFC1" w14:textId="02D1E422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661F4A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5523405432</w:t>
            </w:r>
          </w:p>
        </w:tc>
        <w:tc>
          <w:tcPr>
            <w:tcW w:w="3544" w:type="dxa"/>
          </w:tcPr>
          <w:p w14:paraId="70CB1AFE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พระโกมินท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สนฺติก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AD77C8F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6458F062" w14:textId="77777777" w:rsidTr="00440914">
        <w:trPr>
          <w:cantSplit/>
          <w:trHeight w:val="210"/>
        </w:trPr>
        <w:tc>
          <w:tcPr>
            <w:tcW w:w="709" w:type="dxa"/>
          </w:tcPr>
          <w:p w14:paraId="594CD93A" w14:textId="4929A346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365EEF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5523405434</w:t>
            </w:r>
          </w:p>
        </w:tc>
        <w:tc>
          <w:tcPr>
            <w:tcW w:w="3544" w:type="dxa"/>
          </w:tcPr>
          <w:p w14:paraId="64E4E0FF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พระครูวินัยธรชาติชาย สมาจา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B987F50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3287C2BE" w14:textId="77777777" w:rsidTr="00440914">
        <w:trPr>
          <w:cantSplit/>
          <w:trHeight w:val="210"/>
        </w:trPr>
        <w:tc>
          <w:tcPr>
            <w:tcW w:w="709" w:type="dxa"/>
          </w:tcPr>
          <w:p w14:paraId="430AD504" w14:textId="5D6993BD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9AC622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5523405435</w:t>
            </w:r>
          </w:p>
        </w:tc>
        <w:tc>
          <w:tcPr>
            <w:tcW w:w="3544" w:type="dxa"/>
          </w:tcPr>
          <w:p w14:paraId="79AFCB5B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พระครูอุทิตเขมคุณ เขมธมฺโม</w:t>
            </w:r>
          </w:p>
        </w:tc>
        <w:tc>
          <w:tcPr>
            <w:tcW w:w="992" w:type="dxa"/>
          </w:tcPr>
          <w:p w14:paraId="68196D6C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0A06E7CE" w14:textId="77777777" w:rsidTr="00440914">
        <w:trPr>
          <w:cantSplit/>
          <w:trHeight w:val="210"/>
        </w:trPr>
        <w:tc>
          <w:tcPr>
            <w:tcW w:w="709" w:type="dxa"/>
          </w:tcPr>
          <w:p w14:paraId="1D46CC31" w14:textId="3655AC4D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142D1F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5523405436</w:t>
            </w:r>
          </w:p>
        </w:tc>
        <w:tc>
          <w:tcPr>
            <w:tcW w:w="3544" w:type="dxa"/>
          </w:tcPr>
          <w:p w14:paraId="6113D660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พระครูนิรภัยสุตสุนทร 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</w:t>
            </w:r>
            <w:proofErr w:type="spellEnd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นุต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ฺตโร</w:t>
            </w:r>
            <w:proofErr w:type="spellEnd"/>
          </w:p>
        </w:tc>
        <w:tc>
          <w:tcPr>
            <w:tcW w:w="992" w:type="dxa"/>
          </w:tcPr>
          <w:p w14:paraId="51141217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68D8644E" w14:textId="77777777" w:rsidTr="00440914">
        <w:trPr>
          <w:cantSplit/>
          <w:trHeight w:val="210"/>
        </w:trPr>
        <w:tc>
          <w:tcPr>
            <w:tcW w:w="709" w:type="dxa"/>
          </w:tcPr>
          <w:p w14:paraId="45F78F72" w14:textId="0FBFDC5E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46D870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5523405437</w:t>
            </w:r>
          </w:p>
        </w:tc>
        <w:tc>
          <w:tcPr>
            <w:tcW w:w="3544" w:type="dxa"/>
          </w:tcPr>
          <w:p w14:paraId="49EA1A3A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พระมหาประยุทธ์ 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ฃิตปุญฺโฅ</w:t>
            </w:r>
            <w:proofErr w:type="spellEnd"/>
          </w:p>
        </w:tc>
        <w:tc>
          <w:tcPr>
            <w:tcW w:w="992" w:type="dxa"/>
          </w:tcPr>
          <w:p w14:paraId="34FCFF3C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0DD8B4DD" w14:textId="77777777" w:rsidTr="00440914">
        <w:trPr>
          <w:cantSplit/>
          <w:trHeight w:val="210"/>
        </w:trPr>
        <w:tc>
          <w:tcPr>
            <w:tcW w:w="709" w:type="dxa"/>
          </w:tcPr>
          <w:p w14:paraId="2122C423" w14:textId="4E75C62F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CB3EB1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5523405439</w:t>
            </w:r>
          </w:p>
        </w:tc>
        <w:tc>
          <w:tcPr>
            <w:tcW w:w="3544" w:type="dxa"/>
          </w:tcPr>
          <w:p w14:paraId="0930ED30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พระอธิการมงคลชัย 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ปภสฺสโร</w:t>
            </w:r>
            <w:proofErr w:type="spellEnd"/>
          </w:p>
        </w:tc>
        <w:tc>
          <w:tcPr>
            <w:tcW w:w="992" w:type="dxa"/>
          </w:tcPr>
          <w:p w14:paraId="3507F898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17B9A935" w14:textId="77777777" w:rsidTr="00440914">
        <w:trPr>
          <w:cantSplit/>
          <w:trHeight w:val="210"/>
        </w:trPr>
        <w:tc>
          <w:tcPr>
            <w:tcW w:w="709" w:type="dxa"/>
          </w:tcPr>
          <w:p w14:paraId="4D9F4D5D" w14:textId="1740D038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67C2C5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5523405440</w:t>
            </w:r>
          </w:p>
        </w:tc>
        <w:tc>
          <w:tcPr>
            <w:tcW w:w="3544" w:type="dxa"/>
          </w:tcPr>
          <w:p w14:paraId="6EA80589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พระวรเศรษฐ์ ธม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วิริโย</w:t>
            </w:r>
          </w:p>
        </w:tc>
        <w:tc>
          <w:tcPr>
            <w:tcW w:w="992" w:type="dxa"/>
          </w:tcPr>
          <w:p w14:paraId="3EE95048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1A31CF4D" w14:textId="77777777" w:rsidTr="00440914">
        <w:trPr>
          <w:cantSplit/>
          <w:trHeight w:val="210"/>
        </w:trPr>
        <w:tc>
          <w:tcPr>
            <w:tcW w:w="709" w:type="dxa"/>
          </w:tcPr>
          <w:p w14:paraId="1C6DAFC0" w14:textId="2C80B156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FC264D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5523405444</w:t>
            </w:r>
          </w:p>
        </w:tc>
        <w:tc>
          <w:tcPr>
            <w:tcW w:w="3544" w:type="dxa"/>
          </w:tcPr>
          <w:p w14:paraId="025631BE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สุทธา</w:t>
            </w:r>
            <w:proofErr w:type="spellEnd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เขมิโย</w:t>
            </w:r>
          </w:p>
        </w:tc>
        <w:tc>
          <w:tcPr>
            <w:tcW w:w="992" w:type="dxa"/>
          </w:tcPr>
          <w:p w14:paraId="3FBEEA5D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04340CE8" w14:textId="77777777" w:rsidTr="00440914">
        <w:trPr>
          <w:cantSplit/>
          <w:trHeight w:val="210"/>
        </w:trPr>
        <w:tc>
          <w:tcPr>
            <w:tcW w:w="709" w:type="dxa"/>
          </w:tcPr>
          <w:p w14:paraId="03EA7B78" w14:textId="60200489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8F4A70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5523405445</w:t>
            </w:r>
          </w:p>
        </w:tc>
        <w:tc>
          <w:tcPr>
            <w:tcW w:w="3544" w:type="dxa"/>
          </w:tcPr>
          <w:p w14:paraId="75278C17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พระอานนท์ ธม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โชโต</w:t>
            </w:r>
          </w:p>
        </w:tc>
        <w:tc>
          <w:tcPr>
            <w:tcW w:w="992" w:type="dxa"/>
          </w:tcPr>
          <w:p w14:paraId="093653A8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7029319E" w14:textId="77777777" w:rsidTr="00440914">
        <w:trPr>
          <w:cantSplit/>
          <w:trHeight w:val="210"/>
        </w:trPr>
        <w:tc>
          <w:tcPr>
            <w:tcW w:w="709" w:type="dxa"/>
          </w:tcPr>
          <w:p w14:paraId="5BDFCE96" w14:textId="475AE2DF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053413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5523405446</w:t>
            </w:r>
          </w:p>
        </w:tc>
        <w:tc>
          <w:tcPr>
            <w:tcW w:w="3544" w:type="dxa"/>
          </w:tcPr>
          <w:p w14:paraId="46AB7FBD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พระครูอุทัยสังฆกิจ เตชธมฺโม</w:t>
            </w:r>
          </w:p>
        </w:tc>
        <w:tc>
          <w:tcPr>
            <w:tcW w:w="992" w:type="dxa"/>
          </w:tcPr>
          <w:p w14:paraId="3C505066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27E8F389" w14:textId="77777777" w:rsidTr="00440914">
        <w:trPr>
          <w:cantSplit/>
          <w:trHeight w:val="210"/>
        </w:trPr>
        <w:tc>
          <w:tcPr>
            <w:tcW w:w="709" w:type="dxa"/>
          </w:tcPr>
          <w:p w14:paraId="51FEDF72" w14:textId="04BE5C75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CEF3FA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5523405448</w:t>
            </w:r>
          </w:p>
        </w:tc>
        <w:tc>
          <w:tcPr>
            <w:tcW w:w="3544" w:type="dxa"/>
          </w:tcPr>
          <w:p w14:paraId="5372964F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นางชื่นชีวา หมีพู</w:t>
            </w:r>
          </w:p>
        </w:tc>
        <w:tc>
          <w:tcPr>
            <w:tcW w:w="992" w:type="dxa"/>
          </w:tcPr>
          <w:p w14:paraId="6DFD4264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342A7406" w14:textId="77777777" w:rsidTr="00440914">
        <w:trPr>
          <w:cantSplit/>
          <w:trHeight w:val="210"/>
        </w:trPr>
        <w:tc>
          <w:tcPr>
            <w:tcW w:w="709" w:type="dxa"/>
          </w:tcPr>
          <w:p w14:paraId="2ED39654" w14:textId="15EDA702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3AD9E7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5523405449</w:t>
            </w:r>
          </w:p>
        </w:tc>
        <w:tc>
          <w:tcPr>
            <w:tcW w:w="3544" w:type="dxa"/>
          </w:tcPr>
          <w:p w14:paraId="1AC62E0A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นายประกิต </w:t>
            </w:r>
            <w:proofErr w:type="spellStart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ชะกฤตธีรพงศ์</w:t>
            </w:r>
          </w:p>
        </w:tc>
        <w:tc>
          <w:tcPr>
            <w:tcW w:w="992" w:type="dxa"/>
          </w:tcPr>
          <w:p w14:paraId="3FE0F52C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79C964D8" w14:textId="77777777" w:rsidTr="00440914">
        <w:trPr>
          <w:cantSplit/>
          <w:trHeight w:val="210"/>
        </w:trPr>
        <w:tc>
          <w:tcPr>
            <w:tcW w:w="709" w:type="dxa"/>
          </w:tcPr>
          <w:p w14:paraId="5BB1D841" w14:textId="592CBB89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C219CB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5523405450</w:t>
            </w:r>
          </w:p>
        </w:tc>
        <w:tc>
          <w:tcPr>
            <w:tcW w:w="3544" w:type="dxa"/>
          </w:tcPr>
          <w:p w14:paraId="416454F7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นางสาวภาวิณี บุญจันดา</w:t>
            </w:r>
          </w:p>
        </w:tc>
        <w:tc>
          <w:tcPr>
            <w:tcW w:w="992" w:type="dxa"/>
          </w:tcPr>
          <w:p w14:paraId="411C67DD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05D48CAF" w14:textId="77777777" w:rsidTr="00440914">
        <w:trPr>
          <w:cantSplit/>
          <w:trHeight w:val="210"/>
        </w:trPr>
        <w:tc>
          <w:tcPr>
            <w:tcW w:w="709" w:type="dxa"/>
          </w:tcPr>
          <w:p w14:paraId="3E2EB153" w14:textId="24235F5F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558490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5523405451</w:t>
            </w:r>
          </w:p>
        </w:tc>
        <w:tc>
          <w:tcPr>
            <w:tcW w:w="3544" w:type="dxa"/>
          </w:tcPr>
          <w:p w14:paraId="0BCB3FC3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นายมงคล วราหะ</w:t>
            </w:r>
          </w:p>
        </w:tc>
        <w:tc>
          <w:tcPr>
            <w:tcW w:w="992" w:type="dxa"/>
          </w:tcPr>
          <w:p w14:paraId="0F59DF34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8019A" w:rsidRPr="00065C83" w14:paraId="21839358" w14:textId="77777777" w:rsidTr="00440914">
        <w:trPr>
          <w:cantSplit/>
          <w:trHeight w:val="210"/>
        </w:trPr>
        <w:tc>
          <w:tcPr>
            <w:tcW w:w="709" w:type="dxa"/>
          </w:tcPr>
          <w:p w14:paraId="41521A22" w14:textId="7C0E88DD" w:rsidR="0088019A" w:rsidRPr="00065C83" w:rsidRDefault="0088019A" w:rsidP="00440914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C17401" w14:textId="77777777" w:rsidR="0088019A" w:rsidRPr="00065C83" w:rsidRDefault="00F7161D" w:rsidP="004409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5523405454</w:t>
            </w:r>
          </w:p>
        </w:tc>
        <w:tc>
          <w:tcPr>
            <w:tcW w:w="3544" w:type="dxa"/>
          </w:tcPr>
          <w:p w14:paraId="698C022F" w14:textId="77777777" w:rsidR="0088019A" w:rsidRPr="00065C83" w:rsidRDefault="00F7161D" w:rsidP="004409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นายอนุชน อบเชย</w:t>
            </w:r>
          </w:p>
        </w:tc>
        <w:tc>
          <w:tcPr>
            <w:tcW w:w="992" w:type="dxa"/>
          </w:tcPr>
          <w:p w14:paraId="3B3CAB47" w14:textId="77777777" w:rsidR="0088019A" w:rsidRPr="00065C83" w:rsidRDefault="00F7161D" w:rsidP="0044091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C8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4FB8548F" w14:textId="76CD756D" w:rsidR="0088019A" w:rsidRPr="00065C83" w:rsidRDefault="0044091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065C83">
        <w:rPr>
          <w:rFonts w:ascii="TH SarabunPSK" w:hAnsi="TH SarabunPSK" w:cs="TH SarabunPSK"/>
        </w:rPr>
        <w:br w:type="textWrapping" w:clear="all"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88019A" w:rsidRPr="00065C83" w14:paraId="50240B33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90D7A0" w14:textId="77777777" w:rsidR="0088019A" w:rsidRPr="00065C83" w:rsidRDefault="00F7161D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8AD019E" w14:textId="77777777" w:rsidR="0088019A" w:rsidRPr="00065C83" w:rsidRDefault="00F7161D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88019A" w:rsidRPr="00065C83" w14:paraId="1E7A423C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CE8696" w14:textId="77777777" w:rsidR="0088019A" w:rsidRPr="00065C83" w:rsidRDefault="0088019A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B0DE0EA" w14:textId="21B45F8C" w:rsidR="0088019A" w:rsidRPr="00065C83" w:rsidRDefault="00F7161D" w:rsidP="00065C83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065C8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534BA760" w14:textId="77777777" w:rsidR="0088019A" w:rsidRPr="00065C83" w:rsidRDefault="0088019A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1860F4D4" w14:textId="77777777" w:rsidR="00F7161D" w:rsidRPr="00065C83" w:rsidRDefault="00F7161D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F7161D" w:rsidRPr="00065C83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13EB" w14:textId="77777777" w:rsidR="00172093" w:rsidRDefault="00172093">
      <w:r>
        <w:separator/>
      </w:r>
    </w:p>
  </w:endnote>
  <w:endnote w:type="continuationSeparator" w:id="0">
    <w:p w14:paraId="54AFD282" w14:textId="77777777" w:rsidR="00172093" w:rsidRDefault="0017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9368" w14:textId="77777777" w:rsidR="0088019A" w:rsidRDefault="00F7161D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18F7" w14:textId="77777777" w:rsidR="00172093" w:rsidRDefault="00172093">
      <w:r>
        <w:separator/>
      </w:r>
    </w:p>
  </w:footnote>
  <w:footnote w:type="continuationSeparator" w:id="0">
    <w:p w14:paraId="37F498BD" w14:textId="77777777" w:rsidR="00172093" w:rsidRDefault="0017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486"/>
      <w:gridCol w:w="3483"/>
    </w:tblGrid>
    <w:tr w:rsidR="0088019A" w14:paraId="69BB5716" w14:textId="77777777" w:rsidTr="00440914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F61E83B" w14:textId="49E80EBA" w:rsidR="0088019A" w:rsidRDefault="00440914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F6AF1B3" wp14:editId="1AABBFC1">
                <wp:extent cx="647065" cy="661670"/>
                <wp:effectExtent l="0" t="0" r="0" b="0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0A16E1F9" w14:textId="77777777" w:rsidR="0088019A" w:rsidRDefault="00F7161D">
          <w:pPr>
            <w:pStyle w:val="Heading3"/>
            <w:rPr>
              <w:rFonts w:ascii="CordiaUPC" w:eastAsia="Times New Roman" w:hAnsi="CordiaUPC" w:cs="CordiaUPC"/>
              <w:sz w:val="44"/>
              <w:szCs w:val="44"/>
            </w:rPr>
          </w:pPr>
          <w:r>
            <w:rPr>
              <w:rFonts w:ascii="CordiaUPC" w:eastAsia="Times New Roman" w:hAnsi="CordiaUPC" w:cs="CordiaUPC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4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E7CC53" w14:textId="77777777" w:rsidR="0088019A" w:rsidRDefault="00F7161D" w:rsidP="00065C83">
          <w:pPr>
            <w:pStyle w:val="Title"/>
            <w:jc w:val="left"/>
            <w:rPr>
              <w:sz w:val="28"/>
              <w:szCs w:val="28"/>
            </w:rPr>
          </w:pPr>
          <w:r>
            <w:rPr>
              <w:rFonts w:ascii="CordiaUPC" w:eastAsia="Times New Roman" w:hAnsi="CordiaUPC" w:cs="CordiaUPC"/>
              <w:sz w:val="34"/>
              <w:szCs w:val="34"/>
              <w:cs/>
            </w:rPr>
            <w:t>รายชื่อนิสิต</w:t>
          </w:r>
        </w:p>
        <w:p w14:paraId="19964ED7" w14:textId="77777777" w:rsidR="0088019A" w:rsidRDefault="00F7161D" w:rsidP="00065C83">
          <w:pPr>
            <w:rPr>
              <w:sz w:val="34"/>
              <w:szCs w:val="34"/>
            </w:rPr>
          </w:pP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>สถาบัน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</w:rPr>
            <w:t xml:space="preserve"> </w:t>
          </w:r>
          <w:r>
            <w:rPr>
              <w:rFonts w:ascii="CordiaUPC" w:eastAsia="Times New Roman" w:hAnsi="CordiaUPC" w:cs="CordiaUPC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365B5AE8" w14:textId="77777777" w:rsidR="0088019A" w:rsidRDefault="0088019A">
          <w:pPr>
            <w:jc w:val="right"/>
            <w:rPr>
              <w:b/>
              <w:bCs/>
              <w:sz w:val="34"/>
              <w:szCs w:val="34"/>
            </w:rPr>
          </w:pPr>
        </w:p>
      </w:tc>
    </w:tr>
    <w:tr w:rsidR="0088019A" w14:paraId="15C2D00C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308DAE8" w14:textId="156595A5" w:rsidR="0088019A" w:rsidRDefault="00440914">
          <w:pPr>
            <w:spacing w:line="14" w:lineRule="exact"/>
            <w:rPr>
              <w:snapToGrid w:val="0"/>
              <w:color w:val="000000"/>
              <w:sz w:val="34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C7378B" wp14:editId="47F176C1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CFFE3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88019A" w14:paraId="6FD43400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DB4270F" w14:textId="77777777" w:rsidR="0088019A" w:rsidRDefault="00F7161D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สาขาวิชา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4840511  :  </w:t>
          </w:r>
          <w:r>
            <w:rPr>
              <w:rFonts w:ascii="CordiaUPC" w:eastAsia="Times New Roman" w:hAnsi="CordiaUPC" w:cs="CordiaUPC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34B6E53" w14:textId="77777777" w:rsidR="0088019A" w:rsidRDefault="00F7161D">
          <w:pPr>
            <w:rPr>
              <w:rFonts w:ascii="CordiaUPC" w:eastAsia="Times New Roman" w:hAnsi="CordiaUPC" w:cs="CordiaUPC"/>
              <w:b/>
              <w:bCs/>
            </w:rPr>
          </w:pPr>
          <w:r>
            <w:rPr>
              <w:rFonts w:ascii="CordiaUPC" w:eastAsia="Times New Roman" w:hAnsi="CordiaUPC" w:cs="CordiaUPC"/>
              <w:cs/>
            </w:rPr>
            <w:t>ปีการศึกษาที่เข้า</w:t>
          </w:r>
          <w:r>
            <w:rPr>
              <w:rFonts w:ascii="CordiaUPC" w:eastAsia="Times New Roman" w:hAnsi="CordiaUPC" w:cs="CordiaUPC"/>
              <w:b/>
              <w:bCs/>
            </w:rPr>
            <w:t xml:space="preserve">   2555</w:t>
          </w:r>
        </w:p>
      </w:tc>
    </w:tr>
    <w:tr w:rsidR="0088019A" w14:paraId="6DFE8ADB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ADBD9A3" w14:textId="77777777" w:rsidR="0088019A" w:rsidRDefault="00F7161D">
          <w:pPr>
            <w:rPr>
              <w:rFonts w:ascii="CordiaUPC" w:eastAsia="Times New Roman" w:hAnsi="CordiaUPC" w:cs="CordiaUPC"/>
              <w:b/>
              <w:bCs/>
              <w:snapToGrid w:val="0"/>
              <w:color w:val="000000"/>
            </w:rPr>
          </w:pPr>
          <w:r>
            <w:rPr>
              <w:rFonts w:ascii="CordiaUPC" w:eastAsia="Times New Roman" w:hAnsi="CordiaUPC" w:cs="CordiaUPC"/>
              <w:snapToGrid w:val="0"/>
              <w:color w:val="000000"/>
              <w:cs/>
            </w:rPr>
            <w:t>คณะ</w:t>
          </w:r>
          <w:r>
            <w:rPr>
              <w:rFonts w:ascii="CordiaUPC" w:eastAsia="Times New Roman" w:hAnsi="CordiaUPC" w:cs="CordiaUPC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F3922F3" w14:textId="77777777" w:rsidR="0088019A" w:rsidRDefault="00F7161D">
          <w:pPr>
            <w:rPr>
              <w:snapToGrid w:val="0"/>
              <w:color w:val="000000"/>
              <w:sz w:val="34"/>
              <w:szCs w:val="34"/>
            </w:rPr>
          </w:pPr>
          <w:r>
            <w:rPr>
              <w:rFonts w:ascii="CordiaUPC" w:eastAsia="Times New Roman" w:hAnsi="CordiaUPC" w:cs="CordiaUPC"/>
              <w:cs/>
            </w:rPr>
            <w:t>ระดับการศึกษา</w:t>
          </w:r>
          <w:r>
            <w:rPr>
              <w:rFonts w:ascii="CordiaUPC" w:eastAsia="Times New Roman" w:hAnsi="CordiaUPC" w:cs="CordiaUPC"/>
              <w:b/>
              <w:bCs/>
              <w:cs/>
            </w:rPr>
            <w:t xml:space="preserve">   ปริญญาโท</w:t>
          </w:r>
        </w:p>
      </w:tc>
    </w:tr>
    <w:tr w:rsidR="0088019A" w14:paraId="19398407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5921F7CE" w14:textId="77777777" w:rsidR="0088019A" w:rsidRDefault="00F7161D">
          <w:pPr>
            <w:jc w:val="right"/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072C8A9B" w14:textId="77777777" w:rsidR="0088019A" w:rsidRDefault="00F7161D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52CE1DF2" w14:textId="77777777" w:rsidR="0088019A" w:rsidRDefault="00F7161D">
          <w:pPr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485FAB40" w14:textId="77777777" w:rsidR="0088019A" w:rsidRDefault="00F7161D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rFonts w:ascii="CordiaUPC" w:eastAsia="Times New Roman" w:hAnsi="CordiaUPC" w:cs="CordiaUPC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4E8AC8D9" w14:textId="77777777" w:rsidR="0088019A" w:rsidRDefault="0088019A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E23A86"/>
    <w:multiLevelType w:val="hybridMultilevel"/>
    <w:tmpl w:val="A6CC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4"/>
    <w:rsid w:val="00065C83"/>
    <w:rsid w:val="00172093"/>
    <w:rsid w:val="00440914"/>
    <w:rsid w:val="006D060F"/>
    <w:rsid w:val="007C4682"/>
    <w:rsid w:val="0088019A"/>
    <w:rsid w:val="00F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50F92"/>
  <w14:defaultImageDpi w14:val="0"/>
  <w15:docId w15:val="{A226FE4D-482F-4840-9FBD-82504216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Avs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3</cp:revision>
  <cp:lastPrinted>2000-10-16T01:30:00Z</cp:lastPrinted>
  <dcterms:created xsi:type="dcterms:W3CDTF">2020-09-19T09:14:00Z</dcterms:created>
  <dcterms:modified xsi:type="dcterms:W3CDTF">2020-09-20T06:24:00Z</dcterms:modified>
</cp:coreProperties>
</file>